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к Положению о ежегодном конкурсе для многодетных семей 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«Лучшее семейное подворье»</w:t>
      </w:r>
    </w:p>
    <w:p w:rsidR="008B562C" w:rsidRPr="004724E0" w:rsidRDefault="008B562C" w:rsidP="008B562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Заявка </w:t>
      </w:r>
    </w:p>
    <w:p w:rsidR="008B562C" w:rsidRPr="004724E0" w:rsidRDefault="008B562C" w:rsidP="008B562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В Министерство </w:t>
      </w:r>
      <w:proofErr w:type="gramStart"/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демографической</w:t>
      </w:r>
      <w:proofErr w:type="gramEnd"/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и семейной политики Тверской области</w:t>
      </w:r>
    </w:p>
    <w:tbl>
      <w:tblPr>
        <w:tblW w:w="9747" w:type="dxa"/>
        <w:tblLayout w:type="fixed"/>
        <w:tblLook w:val="0000"/>
      </w:tblPr>
      <w:tblGrid>
        <w:gridCol w:w="3936"/>
        <w:gridCol w:w="5811"/>
      </w:tblGrid>
      <w:tr w:rsidR="008B562C" w:rsidRPr="004724E0" w:rsidTr="00222AD4">
        <w:tc>
          <w:tcPr>
            <w:tcW w:w="3936" w:type="dxa"/>
          </w:tcPr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от  __________________________________</w:t>
            </w:r>
          </w:p>
          <w:p w:rsidR="008B562C" w:rsidRPr="00E85361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proofErr w:type="gramStart"/>
            <w:r w:rsidRPr="00E85361">
              <w:rPr>
                <w:rFonts w:ascii="Times New Roman" w:eastAsia="Times New Roman" w:hAnsi="Times New Roman"/>
                <w:sz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зарегистрированны</w:t>
            </w:r>
            <w:proofErr w:type="gramStart"/>
            <w:r w:rsidRPr="004724E0">
              <w:rPr>
                <w:rFonts w:ascii="Times New Roman" w:hAnsi="Times New Roman"/>
                <w:sz w:val="28"/>
                <w:szCs w:val="28"/>
              </w:rPr>
              <w:t>й(</w:t>
            </w:r>
            <w:proofErr w:type="gramEnd"/>
            <w:r w:rsidRPr="004724E0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4724E0">
              <w:rPr>
                <w:rFonts w:ascii="Times New Roman" w:hAnsi="Times New Roman"/>
                <w:sz w:val="28"/>
                <w:szCs w:val="28"/>
              </w:rPr>
              <w:t>ая</w:t>
            </w:r>
            <w:proofErr w:type="spellEnd"/>
            <w:r w:rsidRPr="004724E0">
              <w:rPr>
                <w:rFonts w:ascii="Times New Roman" w:hAnsi="Times New Roman"/>
                <w:sz w:val="28"/>
                <w:szCs w:val="28"/>
              </w:rPr>
              <w:t>) по адресу _________</w:t>
            </w:r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Наименование документа, удостоверяющего личность 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серия __________ №__________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Выдан 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 xml:space="preserve">Кем </w:t>
            </w:r>
            <w:proofErr w:type="gramStart"/>
            <w:r w:rsidRPr="004724E0">
              <w:rPr>
                <w:rFonts w:ascii="Times New Roman" w:hAnsi="Times New Roman"/>
                <w:sz w:val="28"/>
                <w:szCs w:val="28"/>
              </w:rPr>
              <w:t>выдан</w:t>
            </w:r>
            <w:proofErr w:type="gramEnd"/>
            <w:r w:rsidRPr="004724E0">
              <w:rPr>
                <w:rFonts w:ascii="Times New Roman" w:hAnsi="Times New Roman"/>
                <w:sz w:val="28"/>
                <w:szCs w:val="28"/>
              </w:rPr>
              <w:t xml:space="preserve"> 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Дата рождения 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Номер страхового свидетельства государственного пенсионного страхования 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ИНН 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</w:p>
          <w:p w:rsidR="008B562C" w:rsidRPr="004724E0" w:rsidRDefault="008B562C" w:rsidP="00222A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24E0">
              <w:rPr>
                <w:rFonts w:ascii="Times New Roman" w:hAnsi="Times New Roman"/>
                <w:sz w:val="28"/>
                <w:szCs w:val="28"/>
              </w:rPr>
              <w:t>Телефон______________________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</w:tc>
      </w:tr>
    </w:tbl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Заявка на участие в ежегодном конкурсе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для многодетных семей «Лучшее семейное подворье»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Фамилия многодетной семьи ___________________________________</w:t>
      </w:r>
    </w:p>
    <w:p w:rsidR="008B562C" w:rsidRPr="004724E0" w:rsidRDefault="008B562C" w:rsidP="008B562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Адрес места жительства многодетной семьи _______________________________________________________</w:t>
      </w:r>
      <w:r w:rsidRPr="00BD1A07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3. Состав семьи:</w:t>
      </w:r>
    </w:p>
    <w:tbl>
      <w:tblPr>
        <w:tblW w:w="95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709"/>
        <w:gridCol w:w="2578"/>
        <w:gridCol w:w="1675"/>
        <w:gridCol w:w="1984"/>
        <w:gridCol w:w="2580"/>
      </w:tblGrid>
      <w:tr w:rsidR="008B562C" w:rsidRPr="004724E0" w:rsidTr="00222AD4">
        <w:trPr>
          <w:trHeight w:val="1152"/>
        </w:trPr>
        <w:tc>
          <w:tcPr>
            <w:tcW w:w="709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4E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724E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724E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724E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8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4E0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4E0">
              <w:rPr>
                <w:rFonts w:ascii="Times New Roman" w:hAnsi="Times New Roman"/>
                <w:sz w:val="24"/>
                <w:szCs w:val="24"/>
              </w:rPr>
              <w:t xml:space="preserve"> (при наличии) </w:t>
            </w:r>
          </w:p>
        </w:tc>
        <w:tc>
          <w:tcPr>
            <w:tcW w:w="1675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4E0">
              <w:rPr>
                <w:rFonts w:ascii="Times New Roman" w:hAnsi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1984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4E0">
              <w:rPr>
                <w:rFonts w:ascii="Times New Roman" w:hAnsi="Times New Roman"/>
                <w:sz w:val="24"/>
                <w:szCs w:val="24"/>
              </w:rPr>
              <w:t>Дата рождения (число, месяц, год)</w:t>
            </w:r>
          </w:p>
        </w:tc>
        <w:tc>
          <w:tcPr>
            <w:tcW w:w="2580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4E0">
              <w:rPr>
                <w:rFonts w:ascii="Times New Roman" w:hAnsi="Times New Roman"/>
                <w:sz w:val="24"/>
                <w:szCs w:val="24"/>
              </w:rPr>
              <w:t>Место учебы, работы (вид деятельности), должность</w:t>
            </w:r>
          </w:p>
        </w:tc>
      </w:tr>
      <w:tr w:rsidR="008B562C" w:rsidRPr="004724E0" w:rsidTr="00222AD4">
        <w:tc>
          <w:tcPr>
            <w:tcW w:w="709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62C" w:rsidRPr="004724E0" w:rsidTr="00222AD4">
        <w:tc>
          <w:tcPr>
            <w:tcW w:w="709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62C" w:rsidRPr="004724E0" w:rsidTr="00222AD4">
        <w:tc>
          <w:tcPr>
            <w:tcW w:w="709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62C" w:rsidRPr="004724E0" w:rsidTr="00222AD4">
        <w:tc>
          <w:tcPr>
            <w:tcW w:w="709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62C" w:rsidRPr="004724E0" w:rsidTr="00222AD4">
        <w:tc>
          <w:tcPr>
            <w:tcW w:w="709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62C" w:rsidRPr="004724E0" w:rsidTr="00222AD4">
        <w:tc>
          <w:tcPr>
            <w:tcW w:w="709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2ED" w:rsidRPr="004724E0" w:rsidTr="00222AD4">
        <w:tc>
          <w:tcPr>
            <w:tcW w:w="709" w:type="dxa"/>
          </w:tcPr>
          <w:p w:rsidR="004052ED" w:rsidRPr="004724E0" w:rsidRDefault="004052ED" w:rsidP="00222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4052ED" w:rsidRPr="004724E0" w:rsidRDefault="004052ED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052ED" w:rsidRPr="004724E0" w:rsidRDefault="004052ED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052ED" w:rsidRPr="004724E0" w:rsidRDefault="004052ED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4052ED" w:rsidRPr="004724E0" w:rsidRDefault="004052ED" w:rsidP="00222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Контактный телефон и электронный адрес одного из членов семьи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с указанием фамилии, имени, отчества (при наличии) члена семьи,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чьи контактные данные указываются __________________________________________________________________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Подтверждаю, что вся информация, представленная мной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рассмотрение оргкомитета ежегодного конкурса для многодетных семей «Лучшее семейное подворье», является подлинной, и при необходимости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не возражаю против комиссионной проверки ее достоверности с выездом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на место.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Дата _____________________                        Подпись _______________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708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к Положению о ежегодном конкурсе для многодетных семей 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«Лучшее семейное подворье»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Информация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о семейном подворье многодетной семьи ____________________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0"/>
          <w:lang w:eastAsia="ru-RU"/>
        </w:rPr>
      </w:pPr>
      <w:r w:rsidRPr="004724E0">
        <w:rPr>
          <w:rFonts w:ascii="Times New Roman" w:eastAsia="Times New Roman" w:hAnsi="Times New Roman"/>
          <w:sz w:val="20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/>
          <w:sz w:val="20"/>
          <w:lang w:eastAsia="ru-RU"/>
        </w:rPr>
        <w:t xml:space="preserve">                                   </w:t>
      </w:r>
      <w:r w:rsidRPr="004724E0">
        <w:rPr>
          <w:rFonts w:ascii="Times New Roman" w:eastAsia="Times New Roman" w:hAnsi="Times New Roman"/>
          <w:sz w:val="20"/>
          <w:lang w:eastAsia="ru-RU"/>
        </w:rPr>
        <w:t xml:space="preserve"> (фамилия семьи)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Адрес семейного подворья_______________________________________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5893"/>
        <w:gridCol w:w="3084"/>
      </w:tblGrid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сельскохозяйственных животных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животных (шт.)</w:t>
            </w: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Быки-производители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rPr>
          <w:trHeight w:val="279"/>
        </w:trPr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Молодняк крупного рогатого скота</w:t>
            </w: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Свиноматки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Свиньи на откорме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Кролики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93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Пчелосемьи</w:t>
            </w:r>
          </w:p>
        </w:tc>
        <w:tc>
          <w:tcPr>
            <w:tcW w:w="308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Таблица 2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2634"/>
        <w:gridCol w:w="1701"/>
        <w:gridCol w:w="1559"/>
        <w:gridCol w:w="3144"/>
      </w:tblGrid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сельскохозяйственной культуры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(соток)</w:t>
            </w: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(шт.)</w:t>
            </w: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объем произведенной продукции за 3 предшествующих года (</w:t>
            </w:r>
            <w:proofErr w:type="gramStart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562C" w:rsidRPr="004724E0" w:rsidTr="00222AD4">
        <w:trPr>
          <w:trHeight w:val="316"/>
        </w:trPr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Капуста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rPr>
          <w:trHeight w:val="264"/>
        </w:trPr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rPr>
          <w:trHeight w:val="353"/>
        </w:trPr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Свекла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Огурцы, томаты, перец 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Яблоня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Груша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Слива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Вишня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Смородина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Крыжовник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Земляника (клубника)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593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34" w:type="dxa"/>
          </w:tcPr>
          <w:p w:rsidR="008B562C" w:rsidRPr="004724E0" w:rsidRDefault="008B562C" w:rsidP="00222A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Кормовые культуры (кормовые травы, силосные культуры, кормовые корнеплоды и т.д.)</w:t>
            </w:r>
          </w:p>
        </w:tc>
        <w:tc>
          <w:tcPr>
            <w:tcW w:w="1701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4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Таблица 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954"/>
        <w:gridCol w:w="2977"/>
      </w:tblGrid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сельскохозяйственной техники, хозяйственных построек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(ед.)</w:t>
            </w: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Сельскохозяйственная техника для земледелия и животноводства: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тракторы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плуги тракторные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косилки тракторные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мотоблоки и </w:t>
            </w:r>
            <w:proofErr w:type="spellStart"/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мотокультиваторы</w:t>
            </w:r>
            <w:proofErr w:type="spellEnd"/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мукомольное оборудование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доильные установки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Здания и сооружения сельскохозяйственного назначения: 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культивационные (парники, оранжереи, теплицы и др.)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животноводческие (коровники, свинарники, конюшни и др.)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птицеводческие (птичники, инкубаторы и др.) 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складские (для хранения овощей, фруктов, консервации и др.)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62C" w:rsidRPr="004724E0" w:rsidTr="00222AD4">
        <w:tc>
          <w:tcPr>
            <w:tcW w:w="675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содержания и ремонта сельскохозяйственной техники</w:t>
            </w:r>
          </w:p>
        </w:tc>
        <w:tc>
          <w:tcPr>
            <w:tcW w:w="2977" w:type="dxa"/>
          </w:tcPr>
          <w:p w:rsidR="008B562C" w:rsidRPr="004724E0" w:rsidRDefault="008B562C" w:rsidP="00222A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B562C" w:rsidRDefault="008B562C" w:rsidP="008B56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Приусадебных земель ______ соток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Садовый земельный участок ______ соток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Огородный земельный участок</w:t>
      </w:r>
      <w:r w:rsidRPr="004724E0">
        <w:rPr>
          <w:rFonts w:ascii="Arial" w:eastAsia="Times New Roman" w:hAnsi="Arial" w:cs="Arial"/>
          <w:sz w:val="20"/>
          <w:lang w:eastAsia="ru-RU"/>
        </w:rPr>
        <w:t xml:space="preserve"> 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______ соток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                    ____________________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0"/>
          <w:lang w:eastAsia="ru-RU"/>
        </w:rPr>
      </w:pPr>
      <w:r w:rsidRPr="004724E0">
        <w:rPr>
          <w:rFonts w:ascii="Times New Roman" w:eastAsia="Times New Roman" w:hAnsi="Times New Roman"/>
          <w:sz w:val="20"/>
          <w:lang w:eastAsia="ru-RU"/>
        </w:rPr>
        <w:t xml:space="preserve">                                  (Ф.И.О.)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Pr="004724E0">
        <w:rPr>
          <w:rFonts w:ascii="Times New Roman" w:eastAsia="Times New Roman" w:hAnsi="Times New Roman"/>
          <w:sz w:val="20"/>
          <w:lang w:eastAsia="ru-RU"/>
        </w:rPr>
        <w:t>(подпись)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«__» __________ 20___ г.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Достоверность сведений, представленных 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0"/>
          <w:lang w:eastAsia="ru-RU"/>
        </w:rPr>
      </w:pPr>
      <w:r w:rsidRPr="004724E0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4724E0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4724E0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4724E0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4724E0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4724E0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4724E0"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                                        </w:t>
      </w:r>
      <w:r w:rsidRPr="004724E0">
        <w:rPr>
          <w:rFonts w:ascii="Times New Roman" w:eastAsia="Times New Roman" w:hAnsi="Times New Roman"/>
          <w:sz w:val="20"/>
          <w:lang w:eastAsia="ru-RU"/>
        </w:rPr>
        <w:t>(Ф.И.О.)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организационный комитет ежегодного конкурса для многодетных семей «Лучшее семейное подворье», подтверждаю.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proofErr w:type="gramStart"/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организационного комитета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8B562C" w:rsidRPr="00C02992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0"/>
          <w:lang w:eastAsia="ru-RU"/>
        </w:rPr>
      </w:pPr>
      <w:r>
        <w:rPr>
          <w:rFonts w:ascii="Times New Roman" w:eastAsia="Times New Roman" w:hAnsi="Times New Roman"/>
          <w:sz w:val="20"/>
          <w:lang w:eastAsia="ru-RU"/>
        </w:rPr>
        <w:t xml:space="preserve">наименование </w:t>
      </w:r>
      <w:r w:rsidRPr="00C02992">
        <w:rPr>
          <w:rFonts w:ascii="Times New Roman" w:eastAsia="Times New Roman" w:hAnsi="Times New Roman"/>
          <w:sz w:val="20"/>
          <w:lang w:eastAsia="ru-RU"/>
        </w:rPr>
        <w:t>муниципального образования Тверской области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                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0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4724E0">
        <w:rPr>
          <w:rFonts w:ascii="Times New Roman" w:eastAsia="Times New Roman" w:hAnsi="Times New Roman"/>
          <w:sz w:val="20"/>
          <w:lang w:eastAsia="ru-RU"/>
        </w:rPr>
        <w:t>(Ф.И.О.)</w:t>
      </w: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4724E0">
        <w:rPr>
          <w:rFonts w:ascii="Times New Roman" w:eastAsia="Times New Roman" w:hAnsi="Times New Roman"/>
          <w:sz w:val="20"/>
          <w:lang w:eastAsia="ru-RU"/>
        </w:rPr>
        <w:t>(подпись)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М.П.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4E0">
        <w:rPr>
          <w:rFonts w:ascii="Times New Roman" w:eastAsia="Times New Roman" w:hAnsi="Times New Roman"/>
          <w:sz w:val="28"/>
          <w:szCs w:val="28"/>
          <w:lang w:eastAsia="ru-RU"/>
        </w:rPr>
        <w:t>«__» __________ 20___ г.</w:t>
      </w: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Default="008B562C" w:rsidP="008B562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b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lang w:eastAsia="ru-RU"/>
        </w:rPr>
      </w:pPr>
    </w:p>
    <w:p w:rsidR="008B562C" w:rsidRPr="004724E0" w:rsidRDefault="008B562C" w:rsidP="008B56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8B562C" w:rsidRPr="004724E0" w:rsidSect="005467D5">
          <w:headerReference w:type="default" r:id="rId8"/>
          <w:pgSz w:w="11906" w:h="16838"/>
          <w:pgMar w:top="0" w:right="850" w:bottom="709" w:left="1701" w:header="708" w:footer="708" w:gutter="0"/>
          <w:pgNumType w:start="3"/>
          <w:cols w:space="708"/>
          <w:docGrid w:linePitch="360"/>
        </w:sectPr>
      </w:pPr>
    </w:p>
    <w:p w:rsidR="00EA112D" w:rsidRDefault="00EA112D"/>
    <w:sectPr w:rsidR="00EA112D" w:rsidSect="00EA1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AFC" w:rsidRDefault="00684AFC" w:rsidP="008B562C">
      <w:pPr>
        <w:spacing w:after="0" w:line="240" w:lineRule="auto"/>
      </w:pPr>
      <w:r>
        <w:separator/>
      </w:r>
    </w:p>
  </w:endnote>
  <w:endnote w:type="continuationSeparator" w:id="0">
    <w:p w:rsidR="00684AFC" w:rsidRDefault="00684AFC" w:rsidP="008B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AFC" w:rsidRDefault="00684AFC" w:rsidP="008B562C">
      <w:pPr>
        <w:spacing w:after="0" w:line="240" w:lineRule="auto"/>
      </w:pPr>
      <w:r>
        <w:separator/>
      </w:r>
    </w:p>
  </w:footnote>
  <w:footnote w:type="continuationSeparator" w:id="0">
    <w:p w:rsidR="00684AFC" w:rsidRDefault="00684AFC" w:rsidP="008B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1B0" w:rsidRPr="00BF1DCA" w:rsidRDefault="004052ED" w:rsidP="00A926E5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A6111"/>
    <w:multiLevelType w:val="hybridMultilevel"/>
    <w:tmpl w:val="9850A3BC"/>
    <w:lvl w:ilvl="0" w:tplc="CC3A49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62C"/>
    <w:rsid w:val="004052ED"/>
    <w:rsid w:val="004701EB"/>
    <w:rsid w:val="005467D5"/>
    <w:rsid w:val="00684AFC"/>
    <w:rsid w:val="008B562C"/>
    <w:rsid w:val="00AC0B90"/>
    <w:rsid w:val="00C468F4"/>
    <w:rsid w:val="00EA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562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B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562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8F840-7494-4EAD-A992-863AD1E1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703</Words>
  <Characters>4011</Characters>
  <Application>Microsoft Office Word</Application>
  <DocSecurity>0</DocSecurity>
  <Lines>33</Lines>
  <Paragraphs>9</Paragraphs>
  <ScaleCrop>false</ScaleCrop>
  <Company>Grizli777</Company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20906</dc:creator>
  <cp:keywords/>
  <dc:description/>
  <cp:lastModifiedBy>20903</cp:lastModifiedBy>
  <cp:revision>5</cp:revision>
  <cp:lastPrinted>2022-06-27T13:28:00Z</cp:lastPrinted>
  <dcterms:created xsi:type="dcterms:W3CDTF">2022-06-27T13:28:00Z</dcterms:created>
  <dcterms:modified xsi:type="dcterms:W3CDTF">2022-09-26T07:01:00Z</dcterms:modified>
</cp:coreProperties>
</file>